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F52386" w14:textId="3E465259" w:rsidR="00893084" w:rsidRPr="00893084" w:rsidRDefault="00893084" w:rsidP="00893084">
      <w:pPr>
        <w:jc w:val="center"/>
        <w:rPr>
          <w:rFonts w:ascii="Arial" w:hAnsi="Arial" w:cs="Arial"/>
          <w:b/>
          <w:sz w:val="28"/>
          <w:szCs w:val="28"/>
        </w:rPr>
      </w:pPr>
      <w:r w:rsidRPr="00893084">
        <w:rPr>
          <w:rFonts w:ascii="Arial" w:hAnsi="Arial" w:cs="Arial"/>
          <w:b/>
          <w:sz w:val="28"/>
          <w:szCs w:val="28"/>
        </w:rPr>
        <w:t>Assignment 0</w:t>
      </w:r>
      <w:r w:rsidR="008E64F6">
        <w:rPr>
          <w:rFonts w:ascii="Arial" w:hAnsi="Arial" w:cs="Arial"/>
          <w:b/>
          <w:sz w:val="28"/>
          <w:szCs w:val="28"/>
        </w:rPr>
        <w:t>6</w:t>
      </w:r>
      <w:bookmarkStart w:id="0" w:name="_GoBack"/>
      <w:bookmarkEnd w:id="0"/>
    </w:p>
    <w:p w14:paraId="6D64F66F" w14:textId="51D78834" w:rsidR="00893084" w:rsidRDefault="00663E96" w:rsidP="00893084">
      <w:pPr>
        <w:shd w:val="clear" w:color="auto" w:fill="FFFFFF"/>
        <w:spacing w:after="0" w:line="240" w:lineRule="auto"/>
        <w:jc w:val="center"/>
        <w:outlineLvl w:val="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Hierarchical clustering – Single Link</w:t>
      </w:r>
    </w:p>
    <w:p w14:paraId="74AEE6C2" w14:textId="77777777" w:rsidR="00893084" w:rsidRPr="00893084" w:rsidRDefault="00893084" w:rsidP="00893084">
      <w:pPr>
        <w:shd w:val="clear" w:color="auto" w:fill="FFFFFF"/>
        <w:spacing w:after="0" w:line="240" w:lineRule="auto"/>
        <w:jc w:val="center"/>
        <w:outlineLvl w:val="0"/>
        <w:rPr>
          <w:rFonts w:ascii="Arial" w:hAnsi="Arial" w:cs="Arial"/>
          <w:b/>
          <w:sz w:val="28"/>
          <w:szCs w:val="28"/>
        </w:rPr>
      </w:pPr>
    </w:p>
    <w:p w14:paraId="65D90F2C" w14:textId="269CAF92" w:rsidR="00893084" w:rsidRPr="00893084" w:rsidRDefault="00893084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  <w:r w:rsidRPr="00893084">
        <w:rPr>
          <w:rFonts w:ascii="Arial" w:hAnsi="Arial" w:cs="Arial"/>
          <w:sz w:val="28"/>
          <w:szCs w:val="28"/>
        </w:rPr>
        <w:t>Name: Puja Kawale</w:t>
      </w:r>
    </w:p>
    <w:p w14:paraId="72986057" w14:textId="74D7A2EC" w:rsidR="00893084" w:rsidRDefault="00893084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  <w:r w:rsidRPr="00893084">
        <w:rPr>
          <w:rFonts w:ascii="Arial" w:hAnsi="Arial" w:cs="Arial"/>
          <w:sz w:val="28"/>
          <w:szCs w:val="28"/>
        </w:rPr>
        <w:t>SJSUID: 0125-06156</w:t>
      </w:r>
    </w:p>
    <w:p w14:paraId="0F924115" w14:textId="256EFF55" w:rsidR="00893084" w:rsidRDefault="00893084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Date: </w:t>
      </w:r>
      <w:r w:rsidR="00663E96">
        <w:rPr>
          <w:rFonts w:ascii="Arial" w:hAnsi="Arial" w:cs="Arial"/>
          <w:sz w:val="28"/>
          <w:szCs w:val="28"/>
        </w:rPr>
        <w:t>10</w:t>
      </w:r>
      <w:r w:rsidR="008C1EA0">
        <w:rPr>
          <w:rFonts w:ascii="Arial" w:hAnsi="Arial" w:cs="Arial"/>
          <w:sz w:val="28"/>
          <w:szCs w:val="28"/>
        </w:rPr>
        <w:t>/</w:t>
      </w:r>
      <w:r w:rsidR="00663E96">
        <w:rPr>
          <w:rFonts w:ascii="Arial" w:hAnsi="Arial" w:cs="Arial"/>
          <w:sz w:val="28"/>
          <w:szCs w:val="28"/>
        </w:rPr>
        <w:t>18</w:t>
      </w:r>
      <w:r w:rsidR="008C1EA0">
        <w:rPr>
          <w:rFonts w:ascii="Arial" w:hAnsi="Arial" w:cs="Arial"/>
          <w:sz w:val="28"/>
          <w:szCs w:val="28"/>
        </w:rPr>
        <w:t>/2018</w:t>
      </w:r>
    </w:p>
    <w:p w14:paraId="2E463108" w14:textId="55D3BF85" w:rsidR="00663E96" w:rsidRDefault="00663E96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</w:p>
    <w:p w14:paraId="37673353" w14:textId="7E1C14A2" w:rsidR="00663E96" w:rsidRDefault="00663E96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</w:p>
    <w:p w14:paraId="1650909A" w14:textId="74B78CFA" w:rsidR="00663E96" w:rsidRDefault="00663E96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Personal Notes: </w:t>
      </w:r>
    </w:p>
    <w:p w14:paraId="3E028BA4" w14:textId="02B3E441" w:rsidR="00663E96" w:rsidRDefault="00663E96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</w:p>
    <w:p w14:paraId="4A4844A4" w14:textId="39B6905B" w:rsidR="00663E96" w:rsidRPr="00893084" w:rsidRDefault="00663E96" w:rsidP="00893084">
      <w:pPr>
        <w:shd w:val="clear" w:color="auto" w:fill="FFFFFF"/>
        <w:spacing w:after="0" w:line="240" w:lineRule="auto"/>
        <w:outlineLvl w:val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BCCB453" wp14:editId="6AA42F71">
            <wp:extent cx="5943600" cy="50279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4200" w14:textId="40A83713" w:rsidR="00893084" w:rsidRDefault="00893084">
      <w:pPr>
        <w:rPr>
          <w:rFonts w:ascii="Arial" w:hAnsi="Arial" w:cs="Arial"/>
          <w:b/>
          <w:sz w:val="20"/>
          <w:szCs w:val="20"/>
        </w:rPr>
      </w:pPr>
    </w:p>
    <w:p w14:paraId="1055AF3E" w14:textId="4230A11C" w:rsidR="00663E96" w:rsidRDefault="00663E96">
      <w:pPr>
        <w:rPr>
          <w:rFonts w:ascii="Arial" w:hAnsi="Arial" w:cs="Arial"/>
          <w:b/>
          <w:sz w:val="20"/>
          <w:szCs w:val="20"/>
        </w:rPr>
      </w:pPr>
    </w:p>
    <w:p w14:paraId="5EA182DD" w14:textId="7526545D" w:rsidR="00663E96" w:rsidRDefault="00663E96">
      <w:pPr>
        <w:rPr>
          <w:rFonts w:ascii="Arial" w:hAnsi="Arial" w:cs="Arial"/>
          <w:b/>
          <w:sz w:val="20"/>
          <w:szCs w:val="20"/>
        </w:rPr>
      </w:pPr>
    </w:p>
    <w:p w14:paraId="5A7F6C32" w14:textId="77777777" w:rsidR="00663E96" w:rsidRDefault="00663E96">
      <w:pPr>
        <w:rPr>
          <w:rFonts w:ascii="Arial" w:hAnsi="Arial" w:cs="Arial"/>
          <w:b/>
          <w:sz w:val="20"/>
          <w:szCs w:val="20"/>
        </w:rPr>
      </w:pPr>
    </w:p>
    <w:p w14:paraId="59F2FFF1" w14:textId="06418266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Screenshots of the manual calculations done:</w:t>
      </w:r>
    </w:p>
    <w:p w14:paraId="1A3427B2" w14:textId="46BE6312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36B7D53C" wp14:editId="457C25AE">
            <wp:extent cx="4382112" cy="58682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81BC" w14:textId="315385AD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E95D03C" wp14:editId="64627C9D">
            <wp:extent cx="4420217" cy="5696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143D" w14:textId="3403FD6F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DC44447" wp14:editId="4D7C48DC">
            <wp:extent cx="4286848" cy="56205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592D" w14:textId="3410912A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FC81DA8" wp14:editId="1B26A18E">
            <wp:extent cx="4286848" cy="56395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C428" w14:textId="1CEC1085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F3BA71C" wp14:editId="4E869AC3">
            <wp:extent cx="4267796" cy="56014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8473" w14:textId="0E033D84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3BAEDD" wp14:editId="71B02834">
            <wp:extent cx="4439270" cy="58301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58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B6B6" w14:textId="6C65D0BE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3B688E1" wp14:editId="6CAE0E41">
            <wp:extent cx="4115374" cy="58491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F00D" w14:textId="53565318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2CFFC22" wp14:editId="30088EAD">
            <wp:extent cx="3982006" cy="464884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AE2A" w14:textId="64469B94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920FF01" wp14:editId="11E39E8F">
            <wp:extent cx="4096322" cy="54681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546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6F7C" w14:textId="6A3882B5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7009E29" wp14:editId="4DC06D93">
            <wp:extent cx="4267796" cy="531569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B3F96" w14:textId="3A9E7BDB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45B7FE7" wp14:editId="4546725F">
            <wp:extent cx="4248743" cy="556337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5620" w14:textId="2BE3254D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8818CFE" wp14:editId="7A29AD1D">
            <wp:extent cx="5943600" cy="4006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C6E0" w14:textId="4C904434" w:rsidR="00663E96" w:rsidRDefault="00663E96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5955FC6" wp14:editId="01E4110E">
            <wp:extent cx="5943600" cy="4502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3E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72169"/>
    <w:multiLevelType w:val="hybridMultilevel"/>
    <w:tmpl w:val="B68CA9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F43179"/>
    <w:multiLevelType w:val="hybridMultilevel"/>
    <w:tmpl w:val="70CA6A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05141A3"/>
    <w:multiLevelType w:val="hybridMultilevel"/>
    <w:tmpl w:val="8F448E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ED1DAE"/>
    <w:multiLevelType w:val="hybridMultilevel"/>
    <w:tmpl w:val="38AC75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8804E96"/>
    <w:multiLevelType w:val="multilevel"/>
    <w:tmpl w:val="4B521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8EC73B9"/>
    <w:multiLevelType w:val="hybridMultilevel"/>
    <w:tmpl w:val="E77C45EE"/>
    <w:lvl w:ilvl="0" w:tplc="C34E0F9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C73609"/>
    <w:multiLevelType w:val="hybridMultilevel"/>
    <w:tmpl w:val="8BF0E8D2"/>
    <w:lvl w:ilvl="0" w:tplc="04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7D15325"/>
    <w:multiLevelType w:val="hybridMultilevel"/>
    <w:tmpl w:val="92240BB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1F696F"/>
    <w:multiLevelType w:val="hybridMultilevel"/>
    <w:tmpl w:val="4C92E54A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39769EB"/>
    <w:multiLevelType w:val="hybridMultilevel"/>
    <w:tmpl w:val="4E300C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0635685"/>
    <w:multiLevelType w:val="hybridMultilevel"/>
    <w:tmpl w:val="9954B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EF4BB6"/>
    <w:multiLevelType w:val="hybridMultilevel"/>
    <w:tmpl w:val="96EA3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1F2E99"/>
    <w:multiLevelType w:val="multilevel"/>
    <w:tmpl w:val="A16E7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7F84624"/>
    <w:multiLevelType w:val="hybridMultilevel"/>
    <w:tmpl w:val="4FFA7E9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2"/>
  </w:num>
  <w:num w:numId="4">
    <w:abstractNumId w:val="0"/>
  </w:num>
  <w:num w:numId="5">
    <w:abstractNumId w:val="13"/>
  </w:num>
  <w:num w:numId="6">
    <w:abstractNumId w:val="1"/>
  </w:num>
  <w:num w:numId="7">
    <w:abstractNumId w:val="2"/>
  </w:num>
  <w:num w:numId="8">
    <w:abstractNumId w:val="10"/>
  </w:num>
  <w:num w:numId="9">
    <w:abstractNumId w:val="9"/>
  </w:num>
  <w:num w:numId="10">
    <w:abstractNumId w:val="11"/>
  </w:num>
  <w:num w:numId="11">
    <w:abstractNumId w:val="3"/>
  </w:num>
  <w:num w:numId="12">
    <w:abstractNumId w:val="6"/>
  </w:num>
  <w:num w:numId="13">
    <w:abstractNumId w:val="5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289"/>
    <w:rsid w:val="000D6D74"/>
    <w:rsid w:val="00203930"/>
    <w:rsid w:val="002658A0"/>
    <w:rsid w:val="00663E96"/>
    <w:rsid w:val="00716E9A"/>
    <w:rsid w:val="00804421"/>
    <w:rsid w:val="00893084"/>
    <w:rsid w:val="008C1EA0"/>
    <w:rsid w:val="008E64F6"/>
    <w:rsid w:val="009C4EB3"/>
    <w:rsid w:val="00AA3E31"/>
    <w:rsid w:val="00AB7A84"/>
    <w:rsid w:val="00AC66EE"/>
    <w:rsid w:val="00BB761C"/>
    <w:rsid w:val="00C873A1"/>
    <w:rsid w:val="00CA7DBB"/>
    <w:rsid w:val="00CB1289"/>
    <w:rsid w:val="00D06611"/>
    <w:rsid w:val="00D63BC0"/>
    <w:rsid w:val="00DF619F"/>
    <w:rsid w:val="00ED6E08"/>
    <w:rsid w:val="00F84173"/>
    <w:rsid w:val="00FE0C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0D56B"/>
  <w15:chartTrackingRefBased/>
  <w15:docId w15:val="{828940BE-264E-42C1-8494-E9ABDEE3A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9308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930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9308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89308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8C1EA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16E9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3B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424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63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5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14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PB</dc:creator>
  <cp:keywords/>
  <dc:description/>
  <cp:lastModifiedBy>PB</cp:lastModifiedBy>
  <cp:revision>5</cp:revision>
  <dcterms:created xsi:type="dcterms:W3CDTF">2018-10-01T18:39:00Z</dcterms:created>
  <dcterms:modified xsi:type="dcterms:W3CDTF">2018-10-29T18:26:00Z</dcterms:modified>
</cp:coreProperties>
</file>